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2FC7" w14:textId="199AE63B" w:rsidR="00BC26A6" w:rsidRDefault="009E77C5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24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>
        <w:rPr>
          <w:rStyle w:val="Fett"/>
          <w:sz w:val="28"/>
        </w:rPr>
        <w:t>1</w:t>
      </w:r>
      <w:r w:rsidR="00BB5FEB">
        <w:rPr>
          <w:rStyle w:val="Fett"/>
          <w:sz w:val="28"/>
        </w:rPr>
        <w:t>5</w:t>
      </w:r>
      <w:r w:rsidR="0052182D" w:rsidRPr="00DB7575">
        <w:rPr>
          <w:rStyle w:val="Fett"/>
          <w:sz w:val="28"/>
        </w:rPr>
        <w:t xml:space="preserve">. </w:t>
      </w:r>
      <w:r w:rsidR="00A8484D">
        <w:rPr>
          <w:rStyle w:val="Fett"/>
          <w:sz w:val="28"/>
        </w:rPr>
        <w:t xml:space="preserve">September </w:t>
      </w:r>
      <w:r w:rsidR="008A15AE">
        <w:rPr>
          <w:rStyle w:val="Fett"/>
          <w:sz w:val="28"/>
        </w:rPr>
        <w:t>20</w:t>
      </w:r>
      <w:r w:rsidR="00FF60AB">
        <w:rPr>
          <w:rStyle w:val="Fett"/>
          <w:sz w:val="28"/>
        </w:rPr>
        <w:t>2</w:t>
      </w:r>
      <w:r w:rsidR="00BB5FEB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5338"/>
        <w:gridCol w:w="1275"/>
        <w:gridCol w:w="562"/>
      </w:tblGrid>
      <w:tr w:rsidR="00E941FC" w:rsidRPr="00400BF9" w14:paraId="4D7F3792" w14:textId="77777777" w:rsidTr="009E77C5">
        <w:tc>
          <w:tcPr>
            <w:tcW w:w="1887" w:type="dxa"/>
          </w:tcPr>
          <w:p w14:paraId="06A3B2C6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5338" w:type="dxa"/>
          </w:tcPr>
          <w:p w14:paraId="510E025D" w14:textId="008937D8" w:rsidR="00E941FC" w:rsidRPr="00400BF9" w:rsidRDefault="009E77C5" w:rsidP="006C33DD">
            <w:pPr>
              <w:spacing w:line="360" w:lineRule="auto"/>
            </w:pPr>
            <w:r>
              <w:t>Mir nac</w:t>
            </w:r>
            <w:r w:rsidR="00FF60AB">
              <w:t>h</w:t>
            </w:r>
          </w:p>
        </w:tc>
        <w:tc>
          <w:tcPr>
            <w:tcW w:w="1275" w:type="dxa"/>
          </w:tcPr>
          <w:p w14:paraId="217D789D" w14:textId="77777777" w:rsidR="00E941FC" w:rsidRPr="00400BF9" w:rsidRDefault="009E77C5" w:rsidP="009E20B9">
            <w:pPr>
              <w:spacing w:line="360" w:lineRule="auto"/>
            </w:pPr>
            <w:r>
              <w:t>461</w:t>
            </w:r>
          </w:p>
        </w:tc>
        <w:tc>
          <w:tcPr>
            <w:tcW w:w="562" w:type="dxa"/>
          </w:tcPr>
          <w:p w14:paraId="6588D5C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5BB0663" w14:textId="77777777" w:rsidTr="009E77C5">
        <w:tc>
          <w:tcPr>
            <w:tcW w:w="1887" w:type="dxa"/>
          </w:tcPr>
          <w:p w14:paraId="2483BFEC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5338" w:type="dxa"/>
          </w:tcPr>
          <w:p w14:paraId="6D667914" w14:textId="77777777" w:rsidR="009E77C5" w:rsidRPr="009E77C5" w:rsidRDefault="009E77C5" w:rsidP="00A8484D">
            <w:pPr>
              <w:rPr>
                <w:sz w:val="20"/>
              </w:rPr>
            </w:pPr>
            <w:r w:rsidRPr="009E77C5">
              <w:rPr>
                <w:sz w:val="20"/>
              </w:rPr>
              <w:t>Herr Jesus, Sohn des lebendigen Gottes</w:t>
            </w:r>
          </w:p>
          <w:p w14:paraId="0F3FE4E3" w14:textId="77777777" w:rsidR="009E77C5" w:rsidRPr="009E77C5" w:rsidRDefault="009E77C5" w:rsidP="00A8484D">
            <w:pPr>
              <w:rPr>
                <w:sz w:val="20"/>
              </w:rPr>
            </w:pPr>
            <w:r w:rsidRPr="009E77C5">
              <w:rPr>
                <w:sz w:val="20"/>
              </w:rPr>
              <w:t>Du Mittler des neuen Bundes</w:t>
            </w:r>
          </w:p>
          <w:p w14:paraId="213C8C3E" w14:textId="77777777" w:rsidR="009E77C5" w:rsidRPr="009E77C5" w:rsidRDefault="009E77C5" w:rsidP="00A8484D">
            <w:pPr>
              <w:rPr>
                <w:sz w:val="20"/>
              </w:rPr>
            </w:pPr>
          </w:p>
          <w:p w14:paraId="2ADCEDB5" w14:textId="77777777" w:rsidR="009E77C5" w:rsidRPr="009E77C5" w:rsidRDefault="009E77C5" w:rsidP="00A8484D">
            <w:pPr>
              <w:rPr>
                <w:sz w:val="20"/>
              </w:rPr>
            </w:pPr>
            <w:r w:rsidRPr="009E77C5">
              <w:rPr>
                <w:sz w:val="20"/>
              </w:rPr>
              <w:t>Herr Christus, du hast für uns getragen Kreuz und Leiden</w:t>
            </w:r>
          </w:p>
          <w:p w14:paraId="789801A8" w14:textId="77777777" w:rsidR="009E77C5" w:rsidRPr="009E77C5" w:rsidRDefault="009E77C5" w:rsidP="00A8484D">
            <w:pPr>
              <w:rPr>
                <w:sz w:val="20"/>
              </w:rPr>
            </w:pPr>
            <w:r w:rsidRPr="009E77C5">
              <w:rPr>
                <w:sz w:val="20"/>
              </w:rPr>
              <w:t>Du bist für uns auferstanden von den Toten</w:t>
            </w:r>
          </w:p>
          <w:p w14:paraId="7A84801D" w14:textId="77777777" w:rsidR="009E77C5" w:rsidRPr="009E77C5" w:rsidRDefault="009E77C5" w:rsidP="00A8484D">
            <w:pPr>
              <w:rPr>
                <w:sz w:val="20"/>
              </w:rPr>
            </w:pPr>
          </w:p>
          <w:p w14:paraId="4833E2ED" w14:textId="77777777" w:rsidR="009E77C5" w:rsidRPr="009E77C5" w:rsidRDefault="009E77C5" w:rsidP="00A8484D">
            <w:pPr>
              <w:rPr>
                <w:sz w:val="20"/>
              </w:rPr>
            </w:pPr>
            <w:r w:rsidRPr="009E77C5">
              <w:rPr>
                <w:sz w:val="20"/>
              </w:rPr>
              <w:t>Herr Jesus, du rufst uns, dir zu folgen auf dem Weg des Lebens</w:t>
            </w:r>
          </w:p>
          <w:p w14:paraId="09958AD2" w14:textId="77777777" w:rsidR="00A8484D" w:rsidRPr="007D54D0" w:rsidRDefault="009E77C5" w:rsidP="00A8484D">
            <w:r w:rsidRPr="009E77C5">
              <w:rPr>
                <w:sz w:val="20"/>
              </w:rPr>
              <w:t>Du Hoffnung der ganzen Erde</w:t>
            </w:r>
            <w:r w:rsidR="00A8484D" w:rsidRPr="009E77C5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48FB6345" w14:textId="77777777" w:rsidR="00E941FC" w:rsidRPr="007D54D0" w:rsidRDefault="009E77C5" w:rsidP="0028171B">
            <w:pPr>
              <w:spacing w:line="360" w:lineRule="auto"/>
            </w:pPr>
            <w:r>
              <w:t>163. 1</w:t>
            </w:r>
          </w:p>
        </w:tc>
        <w:tc>
          <w:tcPr>
            <w:tcW w:w="562" w:type="dxa"/>
          </w:tcPr>
          <w:p w14:paraId="6F1C24C2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01FE76A" w14:textId="77777777" w:rsidTr="009E77C5">
        <w:tc>
          <w:tcPr>
            <w:tcW w:w="1887" w:type="dxa"/>
          </w:tcPr>
          <w:p w14:paraId="12F0CAA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5338" w:type="dxa"/>
          </w:tcPr>
          <w:p w14:paraId="3A9A1A9E" w14:textId="77777777" w:rsidR="0028171B" w:rsidRPr="00587D36" w:rsidRDefault="009E77C5" w:rsidP="00BC26A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Allein Gott in der </w:t>
            </w:r>
            <w:proofErr w:type="spellStart"/>
            <w:r>
              <w:rPr>
                <w:szCs w:val="24"/>
              </w:rPr>
              <w:t>Höh</w:t>
            </w:r>
            <w:proofErr w:type="spellEnd"/>
          </w:p>
        </w:tc>
        <w:tc>
          <w:tcPr>
            <w:tcW w:w="1275" w:type="dxa"/>
          </w:tcPr>
          <w:p w14:paraId="44FBE59B" w14:textId="77777777" w:rsidR="00E941FC" w:rsidRPr="00400BF9" w:rsidRDefault="009E77C5" w:rsidP="0045291C">
            <w:pPr>
              <w:spacing w:line="360" w:lineRule="auto"/>
            </w:pPr>
            <w:r>
              <w:t>170. 1</w:t>
            </w:r>
          </w:p>
        </w:tc>
        <w:tc>
          <w:tcPr>
            <w:tcW w:w="562" w:type="dxa"/>
          </w:tcPr>
          <w:p w14:paraId="0EA44CB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440E273" w14:textId="77777777" w:rsidTr="009E77C5">
        <w:tc>
          <w:tcPr>
            <w:tcW w:w="1887" w:type="dxa"/>
          </w:tcPr>
          <w:p w14:paraId="72FDACAA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5338" w:type="dxa"/>
          </w:tcPr>
          <w:p w14:paraId="08D5E9D3" w14:textId="77777777" w:rsidR="0078052C" w:rsidRPr="00966DA0" w:rsidRDefault="009E77C5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Ich gehe meinen Weg</w:t>
            </w:r>
          </w:p>
        </w:tc>
        <w:tc>
          <w:tcPr>
            <w:tcW w:w="1275" w:type="dxa"/>
          </w:tcPr>
          <w:p w14:paraId="11780511" w14:textId="77777777" w:rsidR="007D54D0" w:rsidRPr="002E3E6D" w:rsidRDefault="009E77C5" w:rsidP="008D24B0">
            <w:pPr>
              <w:spacing w:line="360" w:lineRule="auto"/>
            </w:pPr>
            <w:r>
              <w:t>629. 3</w:t>
            </w:r>
          </w:p>
        </w:tc>
        <w:tc>
          <w:tcPr>
            <w:tcW w:w="562" w:type="dxa"/>
          </w:tcPr>
          <w:p w14:paraId="4467269B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E760E1F" w14:textId="77777777" w:rsidTr="000D2CB2">
        <w:tc>
          <w:tcPr>
            <w:tcW w:w="1887" w:type="dxa"/>
          </w:tcPr>
          <w:p w14:paraId="083C1CF7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052FD247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1        Ich liebe den Herrn; </w:t>
            </w:r>
            <w:r w:rsidRPr="009E77C5">
              <w:rPr>
                <w:sz w:val="20"/>
                <w:szCs w:val="24"/>
              </w:rPr>
              <w:tab/>
            </w:r>
          </w:p>
          <w:p w14:paraId="16A29728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denn er hat mein lautes Flehen gehört</w:t>
            </w:r>
          </w:p>
          <w:p w14:paraId="768D9732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2        und sein Ohr mir zugeneigt</w:t>
            </w:r>
          </w:p>
          <w:p w14:paraId="30EE45D0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an dem Tag, als ich zu ihm rief. - (R)</w:t>
            </w:r>
          </w:p>
          <w:p w14:paraId="3FF8FEB9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3        Mich umfingen die Fesseln des Todes,</w:t>
            </w:r>
          </w:p>
          <w:p w14:paraId="4E50E7F5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mich befielen die Ängste der Unterwelt</w:t>
            </w:r>
          </w:p>
          <w:p w14:paraId="10DF794C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mich trafen Bedrängnis und Kummer.</w:t>
            </w:r>
          </w:p>
          <w:p w14:paraId="683D2389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4        Da rief ich den Namen des Herrn an:</w:t>
            </w:r>
          </w:p>
          <w:p w14:paraId="0C893130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„Ach Herr, rette mein Leben!“ - (R)</w:t>
            </w:r>
          </w:p>
          <w:p w14:paraId="0630BFEE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5        Der Herr ist gnädig und gerecht,</w:t>
            </w:r>
          </w:p>
          <w:p w14:paraId="173FB780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unser Gott ist barmherzig.</w:t>
            </w:r>
          </w:p>
          <w:p w14:paraId="026F5929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6        Der Herr behütet die schlichten Herzen;</w:t>
            </w:r>
          </w:p>
          <w:p w14:paraId="04BC1B17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ich war in Not, und er brachte mir Hilfe. - (R)</w:t>
            </w:r>
          </w:p>
          <w:p w14:paraId="3F6806BE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8        Ja, du hast mein Leben dem Tod entrissen,</w:t>
            </w:r>
          </w:p>
          <w:p w14:paraId="14D77923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meine Tränen getrocknet,</w:t>
            </w:r>
          </w:p>
          <w:p w14:paraId="294F0144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 xml:space="preserve">          meinen Fuß bewahrt vor dem Gleiten.</w:t>
            </w:r>
          </w:p>
          <w:p w14:paraId="56F06777" w14:textId="77777777" w:rsidR="009E77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 w:rsidRPr="009E77C5">
              <w:rPr>
                <w:sz w:val="20"/>
                <w:szCs w:val="24"/>
              </w:rPr>
              <w:t>9        So gehe ich meinen Weg vor dem Herrn</w:t>
            </w:r>
          </w:p>
          <w:p w14:paraId="5FBE314C" w14:textId="77777777" w:rsidR="001676C5" w:rsidRPr="009E77C5" w:rsidRDefault="009E77C5" w:rsidP="009E77C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im Land der Lebenden.</w:t>
            </w:r>
          </w:p>
        </w:tc>
      </w:tr>
      <w:tr w:rsidR="00E941FC" w:rsidRPr="00400BF9" w14:paraId="2E8F450C" w14:textId="77777777" w:rsidTr="009E77C5">
        <w:tc>
          <w:tcPr>
            <w:tcW w:w="1887" w:type="dxa"/>
          </w:tcPr>
          <w:p w14:paraId="3208891D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5338" w:type="dxa"/>
          </w:tcPr>
          <w:p w14:paraId="0C80ECD0" w14:textId="77777777" w:rsidR="009E77C5" w:rsidRDefault="009E77C5" w:rsidP="009E77C5">
            <w:r>
              <w:t>Ich will mich allein des Kreuzes unseres Herrn Jesus Christus rühmen,</w:t>
            </w:r>
          </w:p>
          <w:p w14:paraId="4909A1C8" w14:textId="77777777" w:rsidR="00E941FC" w:rsidRPr="00400BF9" w:rsidRDefault="009E77C5" w:rsidP="009E77C5">
            <w:r>
              <w:t>durch das mir die Welt gekreuzigt ist und ich der Welt.</w:t>
            </w:r>
          </w:p>
        </w:tc>
        <w:tc>
          <w:tcPr>
            <w:tcW w:w="1275" w:type="dxa"/>
          </w:tcPr>
          <w:p w14:paraId="119054AB" w14:textId="77777777" w:rsidR="00E941FC" w:rsidRPr="00400BF9" w:rsidRDefault="009E77C5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562" w:type="dxa"/>
          </w:tcPr>
          <w:p w14:paraId="690CE3E2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5087F85" w14:textId="77777777" w:rsidTr="009E77C5">
        <w:tc>
          <w:tcPr>
            <w:tcW w:w="1887" w:type="dxa"/>
          </w:tcPr>
          <w:p w14:paraId="49589F12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5338" w:type="dxa"/>
          </w:tcPr>
          <w:p w14:paraId="67DB5AD7" w14:textId="77777777" w:rsidR="00E941FC" w:rsidRPr="00400BF9" w:rsidRDefault="009E77C5" w:rsidP="004D4881">
            <w:pPr>
              <w:spacing w:line="360" w:lineRule="auto"/>
            </w:pPr>
            <w:r>
              <w:t>Selig, wem Christus</w:t>
            </w:r>
          </w:p>
        </w:tc>
        <w:tc>
          <w:tcPr>
            <w:tcW w:w="1275" w:type="dxa"/>
          </w:tcPr>
          <w:p w14:paraId="6538DA1F" w14:textId="77777777" w:rsidR="00E941FC" w:rsidRPr="00400BF9" w:rsidRDefault="009E77C5" w:rsidP="005C21A3">
            <w:pPr>
              <w:spacing w:line="360" w:lineRule="auto"/>
            </w:pPr>
            <w:r>
              <w:t>275</w:t>
            </w:r>
          </w:p>
        </w:tc>
        <w:tc>
          <w:tcPr>
            <w:tcW w:w="562" w:type="dxa"/>
          </w:tcPr>
          <w:p w14:paraId="5114C64E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1359F3D" w14:textId="77777777" w:rsidTr="009E77C5">
        <w:tc>
          <w:tcPr>
            <w:tcW w:w="1887" w:type="dxa"/>
          </w:tcPr>
          <w:p w14:paraId="5210DB58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5338" w:type="dxa"/>
          </w:tcPr>
          <w:p w14:paraId="6BBBAA7D" w14:textId="77777777" w:rsidR="002E3E6D" w:rsidRPr="00047B3D" w:rsidRDefault="009E77C5" w:rsidP="009E77C5">
            <w:pPr>
              <w:spacing w:line="360" w:lineRule="auto"/>
            </w:pPr>
            <w:r>
              <w:t>Herr, wir bringen</w:t>
            </w:r>
          </w:p>
        </w:tc>
        <w:tc>
          <w:tcPr>
            <w:tcW w:w="1275" w:type="dxa"/>
          </w:tcPr>
          <w:p w14:paraId="1988705A" w14:textId="77777777" w:rsidR="00CD457E" w:rsidRPr="00CD457E" w:rsidRDefault="009E77C5" w:rsidP="00FC27AD">
            <w:pPr>
              <w:spacing w:line="360" w:lineRule="auto"/>
            </w:pPr>
            <w:r>
              <w:t>184</w:t>
            </w:r>
          </w:p>
        </w:tc>
        <w:tc>
          <w:tcPr>
            <w:tcW w:w="562" w:type="dxa"/>
          </w:tcPr>
          <w:p w14:paraId="224AF8C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4B8DF5B" w14:textId="77777777" w:rsidTr="009E77C5">
        <w:tc>
          <w:tcPr>
            <w:tcW w:w="1887" w:type="dxa"/>
          </w:tcPr>
          <w:p w14:paraId="712AB78E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5338" w:type="dxa"/>
          </w:tcPr>
          <w:p w14:paraId="0ED0BEF8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275" w:type="dxa"/>
          </w:tcPr>
          <w:p w14:paraId="793AF7A6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8484D">
              <w:t>95</w:t>
            </w:r>
          </w:p>
        </w:tc>
        <w:tc>
          <w:tcPr>
            <w:tcW w:w="562" w:type="dxa"/>
          </w:tcPr>
          <w:p w14:paraId="663B870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48348A97" w14:textId="77777777" w:rsidTr="009E77C5">
        <w:tc>
          <w:tcPr>
            <w:tcW w:w="1887" w:type="dxa"/>
          </w:tcPr>
          <w:p w14:paraId="135D738A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5338" w:type="dxa"/>
          </w:tcPr>
          <w:p w14:paraId="03262192" w14:textId="77777777" w:rsidR="00A3578C" w:rsidRPr="00400BF9" w:rsidRDefault="009E77C5" w:rsidP="009E77C5">
            <w:pPr>
              <w:spacing w:line="360" w:lineRule="auto"/>
            </w:pPr>
            <w:r>
              <w:t>Jesus, dir leb ich</w:t>
            </w:r>
          </w:p>
        </w:tc>
        <w:tc>
          <w:tcPr>
            <w:tcW w:w="1275" w:type="dxa"/>
          </w:tcPr>
          <w:p w14:paraId="68E28680" w14:textId="77777777" w:rsidR="00A3578C" w:rsidRPr="00400BF9" w:rsidRDefault="009E77C5" w:rsidP="00A3578C">
            <w:pPr>
              <w:spacing w:line="360" w:lineRule="auto"/>
            </w:pPr>
            <w:r>
              <w:t>367</w:t>
            </w:r>
          </w:p>
        </w:tc>
        <w:tc>
          <w:tcPr>
            <w:tcW w:w="562" w:type="dxa"/>
          </w:tcPr>
          <w:p w14:paraId="554EB9A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7E0FC9D0" w14:textId="77777777" w:rsidTr="009E77C5">
        <w:tc>
          <w:tcPr>
            <w:tcW w:w="1887" w:type="dxa"/>
          </w:tcPr>
          <w:p w14:paraId="22B59DAC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5338" w:type="dxa"/>
          </w:tcPr>
          <w:p w14:paraId="2C6E88A8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275" w:type="dxa"/>
          </w:tcPr>
          <w:p w14:paraId="277D5F36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562" w:type="dxa"/>
          </w:tcPr>
          <w:p w14:paraId="0FBA6DB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E7139F9" w14:textId="77777777" w:rsidTr="009E77C5">
        <w:tc>
          <w:tcPr>
            <w:tcW w:w="1887" w:type="dxa"/>
          </w:tcPr>
          <w:p w14:paraId="3EBE2394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5338" w:type="dxa"/>
          </w:tcPr>
          <w:p w14:paraId="1F67B7B7" w14:textId="77777777" w:rsidR="00966DA0" w:rsidRPr="00400BF9" w:rsidRDefault="009E77C5" w:rsidP="009E77C5">
            <w:pPr>
              <w:spacing w:line="360" w:lineRule="auto"/>
            </w:pPr>
            <w:r>
              <w:t>Jesus Christus, guter Hirte</w:t>
            </w:r>
          </w:p>
        </w:tc>
        <w:tc>
          <w:tcPr>
            <w:tcW w:w="1275" w:type="dxa"/>
          </w:tcPr>
          <w:p w14:paraId="68FF9DE0" w14:textId="77777777" w:rsidR="00966DA0" w:rsidRPr="00400BF9" w:rsidRDefault="009E77C5" w:rsidP="00966DA0">
            <w:pPr>
              <w:spacing w:line="360" w:lineRule="auto"/>
            </w:pPr>
            <w:r>
              <w:t>366. 1-3</w:t>
            </w:r>
          </w:p>
        </w:tc>
        <w:tc>
          <w:tcPr>
            <w:tcW w:w="562" w:type="dxa"/>
          </w:tcPr>
          <w:p w14:paraId="315895A2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7E9CD680" w14:textId="77777777" w:rsidTr="009E77C5">
        <w:tc>
          <w:tcPr>
            <w:tcW w:w="1887" w:type="dxa"/>
          </w:tcPr>
          <w:p w14:paraId="48C9E24B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5338" w:type="dxa"/>
          </w:tcPr>
          <w:p w14:paraId="03FB331D" w14:textId="77777777" w:rsidR="003F6F7C" w:rsidRPr="00400BF9" w:rsidRDefault="009E77C5" w:rsidP="009E77C5">
            <w:pPr>
              <w:spacing w:line="360" w:lineRule="auto"/>
            </w:pPr>
            <w:r>
              <w:t>Wenn wir jetzt weitergehen</w:t>
            </w:r>
          </w:p>
        </w:tc>
        <w:tc>
          <w:tcPr>
            <w:tcW w:w="1275" w:type="dxa"/>
          </w:tcPr>
          <w:p w14:paraId="56E4872C" w14:textId="77777777" w:rsidR="003F6F7C" w:rsidRPr="00400BF9" w:rsidRDefault="009E77C5" w:rsidP="003F6F7C">
            <w:pPr>
              <w:spacing w:line="360" w:lineRule="auto"/>
            </w:pPr>
            <w:r>
              <w:t>797</w:t>
            </w:r>
          </w:p>
        </w:tc>
        <w:tc>
          <w:tcPr>
            <w:tcW w:w="562" w:type="dxa"/>
          </w:tcPr>
          <w:p w14:paraId="18228033" w14:textId="77777777" w:rsidR="003F6F7C" w:rsidRPr="00400BF9" w:rsidRDefault="009E77C5" w:rsidP="003F6F7C">
            <w:pPr>
              <w:spacing w:line="360" w:lineRule="auto"/>
            </w:pPr>
            <w:r>
              <w:t>V/A</w:t>
            </w:r>
          </w:p>
        </w:tc>
      </w:tr>
    </w:tbl>
    <w:p w14:paraId="61DDF29F" w14:textId="77777777" w:rsidR="00400BF9" w:rsidRDefault="00400BF9" w:rsidP="009E77C5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793905">
    <w:abstractNumId w:val="3"/>
  </w:num>
  <w:num w:numId="2" w16cid:durableId="2016179058">
    <w:abstractNumId w:val="1"/>
  </w:num>
  <w:num w:numId="3" w16cid:durableId="941374456">
    <w:abstractNumId w:val="2"/>
  </w:num>
  <w:num w:numId="4" w16cid:durableId="239994981">
    <w:abstractNumId w:val="0"/>
  </w:num>
  <w:num w:numId="5" w16cid:durableId="1097402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9E77C5"/>
    <w:rsid w:val="00A3578C"/>
    <w:rsid w:val="00A35E43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B5FE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5798E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B74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2015-07-22T11:45:00Z</cp:lastPrinted>
  <dcterms:created xsi:type="dcterms:W3CDTF">2015-08-26T09:51:00Z</dcterms:created>
  <dcterms:modified xsi:type="dcterms:W3CDTF">2024-08-26T12:55:00Z</dcterms:modified>
</cp:coreProperties>
</file>