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19A7" w14:textId="349A6B8A" w:rsidR="00C96253" w:rsidRPr="00586823" w:rsidRDefault="00F53018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3. Advent</w:t>
      </w:r>
      <w:r w:rsidR="00123A7E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77650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7DC3F401" w14:textId="77777777" w:rsidR="00634652" w:rsidRDefault="00634652" w:rsidP="00634652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634652" w:rsidRPr="00400BF9" w14:paraId="73091CA1" w14:textId="77777777" w:rsidTr="004F1100">
        <w:tc>
          <w:tcPr>
            <w:tcW w:w="1887" w:type="dxa"/>
          </w:tcPr>
          <w:p w14:paraId="6174D07C" w14:textId="77777777" w:rsidR="00634652" w:rsidRPr="00400BF9" w:rsidRDefault="00634652" w:rsidP="004F1100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596F0448" w14:textId="77777777" w:rsidR="00634652" w:rsidRPr="00400BF9" w:rsidRDefault="00634652" w:rsidP="004F1100">
            <w:pPr>
              <w:spacing w:line="360" w:lineRule="auto"/>
            </w:pPr>
            <w:r>
              <w:t>Tochter Zion</w:t>
            </w:r>
          </w:p>
        </w:tc>
        <w:tc>
          <w:tcPr>
            <w:tcW w:w="1332" w:type="dxa"/>
          </w:tcPr>
          <w:p w14:paraId="130412D4" w14:textId="340FB79E" w:rsidR="00634652" w:rsidRPr="00400BF9" w:rsidRDefault="00634652" w:rsidP="004F1100">
            <w:pPr>
              <w:spacing w:line="360" w:lineRule="auto"/>
            </w:pPr>
            <w:r>
              <w:t>228</w:t>
            </w:r>
            <w:r w:rsidR="006E46B1">
              <w:t xml:space="preserve"> 1.2</w:t>
            </w:r>
          </w:p>
        </w:tc>
        <w:tc>
          <w:tcPr>
            <w:tcW w:w="1837" w:type="dxa"/>
          </w:tcPr>
          <w:p w14:paraId="1E530C3C" w14:textId="77777777" w:rsidR="00634652" w:rsidRPr="00400BF9" w:rsidRDefault="00634652" w:rsidP="004F1100">
            <w:pPr>
              <w:spacing w:line="360" w:lineRule="auto"/>
            </w:pPr>
          </w:p>
        </w:tc>
      </w:tr>
      <w:tr w:rsidR="00634652" w:rsidRPr="00400BF9" w14:paraId="4B408AD5" w14:textId="77777777" w:rsidTr="004F1100">
        <w:tc>
          <w:tcPr>
            <w:tcW w:w="1887" w:type="dxa"/>
          </w:tcPr>
          <w:p w14:paraId="3F9C4D97" w14:textId="77777777" w:rsidR="00634652" w:rsidRPr="00400BF9" w:rsidRDefault="00634652" w:rsidP="004F1100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6A59727E" w14:textId="77777777" w:rsidR="00634652" w:rsidRPr="007D54D0" w:rsidRDefault="00634652" w:rsidP="004F1100"/>
        </w:tc>
        <w:tc>
          <w:tcPr>
            <w:tcW w:w="1332" w:type="dxa"/>
          </w:tcPr>
          <w:p w14:paraId="048A4769" w14:textId="77777777" w:rsidR="00634652" w:rsidRPr="007D54D0" w:rsidRDefault="00634652" w:rsidP="004F1100">
            <w:pPr>
              <w:spacing w:line="360" w:lineRule="auto"/>
            </w:pPr>
            <w:r>
              <w:t>158</w:t>
            </w:r>
          </w:p>
        </w:tc>
        <w:tc>
          <w:tcPr>
            <w:tcW w:w="1837" w:type="dxa"/>
          </w:tcPr>
          <w:p w14:paraId="47E22F62" w14:textId="77777777" w:rsidR="00634652" w:rsidRPr="00400BF9" w:rsidRDefault="00634652" w:rsidP="004F1100">
            <w:pPr>
              <w:spacing w:line="360" w:lineRule="auto"/>
            </w:pPr>
            <w:r>
              <w:t>V/A</w:t>
            </w:r>
          </w:p>
        </w:tc>
      </w:tr>
      <w:tr w:rsidR="00634652" w:rsidRPr="00400BF9" w14:paraId="0AFE5A9C" w14:textId="77777777" w:rsidTr="004F1100">
        <w:tc>
          <w:tcPr>
            <w:tcW w:w="1887" w:type="dxa"/>
          </w:tcPr>
          <w:p w14:paraId="061AEB1E" w14:textId="77777777" w:rsidR="00634652" w:rsidRPr="00400BF9" w:rsidRDefault="00634652" w:rsidP="004F1100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1BA9A4A" w14:textId="77777777" w:rsidR="00634652" w:rsidRPr="00587D36" w:rsidRDefault="00634652" w:rsidP="004F1100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7EBDF227" w14:textId="09C80296" w:rsidR="00634652" w:rsidRPr="00400BF9" w:rsidRDefault="006E46B1" w:rsidP="004F1100">
            <w:pPr>
              <w:spacing w:line="360" w:lineRule="auto"/>
            </w:pPr>
            <w:r>
              <w:t>E</w:t>
            </w:r>
            <w:r w:rsidR="00634652">
              <w:t>ntfällt</w:t>
            </w:r>
          </w:p>
        </w:tc>
        <w:tc>
          <w:tcPr>
            <w:tcW w:w="1837" w:type="dxa"/>
          </w:tcPr>
          <w:p w14:paraId="57FFCA3D" w14:textId="77777777" w:rsidR="00634652" w:rsidRPr="00400BF9" w:rsidRDefault="00634652" w:rsidP="004F1100">
            <w:pPr>
              <w:spacing w:line="360" w:lineRule="auto"/>
            </w:pPr>
          </w:p>
        </w:tc>
      </w:tr>
      <w:tr w:rsidR="00634652" w:rsidRPr="00400BF9" w14:paraId="3C9803D1" w14:textId="77777777" w:rsidTr="004F1100">
        <w:tc>
          <w:tcPr>
            <w:tcW w:w="1887" w:type="dxa"/>
          </w:tcPr>
          <w:p w14:paraId="5AE6BAFB" w14:textId="77777777" w:rsidR="00634652" w:rsidRPr="00400BF9" w:rsidRDefault="00634652" w:rsidP="004F1100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0A024BF" w14:textId="24645BDD" w:rsidR="00634652" w:rsidRPr="00966DA0" w:rsidRDefault="006E46B1" w:rsidP="004F11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Jubelt dem Herrn</w:t>
            </w:r>
          </w:p>
        </w:tc>
        <w:tc>
          <w:tcPr>
            <w:tcW w:w="1332" w:type="dxa"/>
          </w:tcPr>
          <w:p w14:paraId="7AAE8CFF" w14:textId="77777777" w:rsidR="00634652" w:rsidRPr="002E3E6D" w:rsidRDefault="00634652" w:rsidP="004F1100">
            <w:pPr>
              <w:spacing w:line="360" w:lineRule="auto"/>
            </w:pPr>
            <w:r>
              <w:t>634. 3</w:t>
            </w:r>
          </w:p>
        </w:tc>
        <w:tc>
          <w:tcPr>
            <w:tcW w:w="1837" w:type="dxa"/>
          </w:tcPr>
          <w:p w14:paraId="15641C22" w14:textId="77777777" w:rsidR="00634652" w:rsidRPr="00400BF9" w:rsidRDefault="00634652" w:rsidP="004F1100">
            <w:pPr>
              <w:spacing w:line="360" w:lineRule="auto"/>
            </w:pPr>
            <w:r>
              <w:t>V/A</w:t>
            </w:r>
          </w:p>
        </w:tc>
      </w:tr>
      <w:tr w:rsidR="00634652" w:rsidRPr="00400BF9" w14:paraId="0539E9DC" w14:textId="77777777" w:rsidTr="004F1100">
        <w:tc>
          <w:tcPr>
            <w:tcW w:w="1887" w:type="dxa"/>
          </w:tcPr>
          <w:p w14:paraId="2ED73CFF" w14:textId="77777777" w:rsidR="00634652" w:rsidRPr="00400BF9" w:rsidRDefault="00634652" w:rsidP="004F1100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68E3C643" w14:textId="173EB68E" w:rsidR="00634652" w:rsidRPr="008D24B0" w:rsidRDefault="006E46B1" w:rsidP="004F1100">
            <w:pPr>
              <w:spacing w:line="360" w:lineRule="auto"/>
              <w:rPr>
                <w:szCs w:val="24"/>
              </w:rPr>
            </w:pPr>
            <w:r>
              <w:rPr>
                <w:rStyle w:val="vers"/>
              </w:rPr>
              <w:t xml:space="preserve">2 </w:t>
            </w:r>
            <w:r>
              <w:t xml:space="preserve">Siehe, Gott ist mein Heil; </w:t>
            </w:r>
            <w:r>
              <w:rPr>
                <w:rStyle w:val="lbrot"/>
              </w:rPr>
              <w:t>*</w:t>
            </w:r>
            <w:r>
              <w:br/>
              <w:t>ich vertraue und erschrecke nicht.</w:t>
            </w:r>
            <w:r>
              <w:br/>
              <w:t xml:space="preserve">Denn meine Stärke und mein Lied ist Gott, der </w:t>
            </w:r>
            <w:r>
              <w:rPr>
                <w:rStyle w:val="capital"/>
              </w:rPr>
              <w:t>Herr</w:t>
            </w:r>
            <w:r>
              <w:t xml:space="preserve">. </w:t>
            </w:r>
            <w:r>
              <w:rPr>
                <w:rStyle w:val="lbrot"/>
              </w:rPr>
              <w:t>*</w:t>
            </w:r>
            <w:r>
              <w:br/>
              <w:t xml:space="preserve">Er wurde mir zum Heil.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 xml:space="preserve">3 </w:t>
            </w:r>
            <w:r>
              <w:rPr>
                <w:rStyle w:val="lbtxps3"/>
              </w:rPr>
              <w:t xml:space="preserve">Ihr werdet Wasser freudig schöpfen </w:t>
            </w:r>
            <w:r>
              <w:rPr>
                <w:rStyle w:val="lbrot"/>
              </w:rPr>
              <w:t>*</w:t>
            </w:r>
            <w:r>
              <w:br/>
              <w:t>aus den Quellen des Heiles.</w:t>
            </w:r>
            <w:r>
              <w:br/>
            </w:r>
            <w:r>
              <w:rPr>
                <w:rStyle w:val="vers"/>
              </w:rPr>
              <w:t xml:space="preserve">4bcd </w:t>
            </w:r>
            <w:r>
              <w:t xml:space="preserve">Dankt dem </w:t>
            </w:r>
            <w:r>
              <w:rPr>
                <w:rStyle w:val="capital"/>
              </w:rPr>
              <w:t>Herrn</w:t>
            </w:r>
            <w:r>
              <w:t xml:space="preserve">! Ruft seinen Namen an! </w:t>
            </w:r>
            <w:r>
              <w:rPr>
                <w:rStyle w:val="lbrot"/>
              </w:rPr>
              <w:t>/</w:t>
            </w:r>
            <w:r>
              <w:br/>
              <w:t xml:space="preserve">Macht unter den Völkern seine Taten bekannt, </w:t>
            </w:r>
            <w:r>
              <w:rPr>
                <w:rStyle w:val="lbrot"/>
              </w:rPr>
              <w:t>*</w:t>
            </w:r>
            <w:r>
              <w:br/>
              <w:t xml:space="preserve">verkündet: Sein Name ist erhaben!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 xml:space="preserve">5 </w:t>
            </w:r>
            <w:r>
              <w:rPr>
                <w:rStyle w:val="lbtxps3"/>
              </w:rPr>
              <w:t xml:space="preserve">Singet dem </w:t>
            </w:r>
            <w:r>
              <w:rPr>
                <w:rStyle w:val="capital"/>
              </w:rPr>
              <w:t>Herrn</w:t>
            </w:r>
            <w:r>
              <w:rPr>
                <w:rStyle w:val="lbtxps3"/>
              </w:rPr>
              <w:t xml:space="preserve">, denn Überragendes hat er vollbracht; </w:t>
            </w:r>
            <w:r>
              <w:rPr>
                <w:rStyle w:val="lbrot"/>
              </w:rPr>
              <w:t>*</w:t>
            </w:r>
            <w:r>
              <w:br/>
              <w:t>bekannt gemacht sei dies auf der ganzen Erde.</w:t>
            </w:r>
            <w:r>
              <w:br/>
            </w:r>
            <w:r>
              <w:rPr>
                <w:rStyle w:val="vers"/>
              </w:rPr>
              <w:t xml:space="preserve">6 </w:t>
            </w:r>
            <w:r>
              <w:t xml:space="preserve">Jauchzt und jubelt, ihr Bewohner Zions; </w:t>
            </w:r>
            <w:r>
              <w:rPr>
                <w:rStyle w:val="lbrot"/>
              </w:rPr>
              <w:t>*</w:t>
            </w:r>
            <w:r>
              <w:br/>
              <w:t>denn groß ist in eurer Mitte der Heilige Israels</w:t>
            </w:r>
          </w:p>
        </w:tc>
      </w:tr>
      <w:tr w:rsidR="00634652" w:rsidRPr="00400BF9" w14:paraId="3BEFAB5E" w14:textId="77777777" w:rsidTr="004F1100">
        <w:tc>
          <w:tcPr>
            <w:tcW w:w="1887" w:type="dxa"/>
          </w:tcPr>
          <w:p w14:paraId="19CD5785" w14:textId="77777777" w:rsidR="00634652" w:rsidRPr="00400BF9" w:rsidRDefault="00634652" w:rsidP="004F1100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5A33E70" w14:textId="77777777" w:rsidR="00634652" w:rsidRDefault="00634652" w:rsidP="004F1100">
            <w:r>
              <w:t>Maria sagte:</w:t>
            </w:r>
          </w:p>
          <w:p w14:paraId="036340DC" w14:textId="77777777" w:rsidR="00634652" w:rsidRDefault="00634652" w:rsidP="004F1100">
            <w:r>
              <w:t>Siehe, ich bin die Magd des Herrn;</w:t>
            </w:r>
          </w:p>
          <w:p w14:paraId="70C11F8B" w14:textId="77777777" w:rsidR="00634652" w:rsidRPr="00400BF9" w:rsidRDefault="00634652" w:rsidP="004F1100">
            <w:r>
              <w:t>mir geschehe nach deinem Wort.</w:t>
            </w:r>
          </w:p>
        </w:tc>
        <w:tc>
          <w:tcPr>
            <w:tcW w:w="1332" w:type="dxa"/>
          </w:tcPr>
          <w:p w14:paraId="3BE410E1" w14:textId="77777777" w:rsidR="00634652" w:rsidRPr="00400BF9" w:rsidRDefault="00634652" w:rsidP="004F1100">
            <w:pPr>
              <w:spacing w:line="360" w:lineRule="auto"/>
            </w:pPr>
            <w:r>
              <w:t>584. 8</w:t>
            </w:r>
          </w:p>
        </w:tc>
        <w:tc>
          <w:tcPr>
            <w:tcW w:w="1837" w:type="dxa"/>
          </w:tcPr>
          <w:p w14:paraId="37686B78" w14:textId="77777777" w:rsidR="00634652" w:rsidRPr="00400BF9" w:rsidRDefault="00634652" w:rsidP="004F1100">
            <w:pPr>
              <w:spacing w:line="360" w:lineRule="auto"/>
            </w:pPr>
            <w:r>
              <w:t>V/A</w:t>
            </w:r>
          </w:p>
        </w:tc>
      </w:tr>
      <w:tr w:rsidR="00634652" w:rsidRPr="00400BF9" w14:paraId="7CE3E415" w14:textId="77777777" w:rsidTr="004F1100">
        <w:tc>
          <w:tcPr>
            <w:tcW w:w="1887" w:type="dxa"/>
          </w:tcPr>
          <w:p w14:paraId="748E07A4" w14:textId="77777777" w:rsidR="00634652" w:rsidRPr="00400BF9" w:rsidRDefault="00634652" w:rsidP="004F1100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7C81E42" w14:textId="77777777" w:rsidR="00634652" w:rsidRPr="00400BF9" w:rsidRDefault="00634652" w:rsidP="004F1100">
            <w:pPr>
              <w:spacing w:line="360" w:lineRule="auto"/>
            </w:pPr>
          </w:p>
        </w:tc>
        <w:tc>
          <w:tcPr>
            <w:tcW w:w="1332" w:type="dxa"/>
          </w:tcPr>
          <w:p w14:paraId="233D913C" w14:textId="77777777" w:rsidR="00634652" w:rsidRPr="00400BF9" w:rsidRDefault="00634652" w:rsidP="004F1100">
            <w:pPr>
              <w:spacing w:line="360" w:lineRule="auto"/>
            </w:pPr>
            <w:r>
              <w:t>178. 1</w:t>
            </w:r>
          </w:p>
        </w:tc>
        <w:tc>
          <w:tcPr>
            <w:tcW w:w="1837" w:type="dxa"/>
          </w:tcPr>
          <w:p w14:paraId="0BF97AAD" w14:textId="77777777" w:rsidR="00634652" w:rsidRPr="00400BF9" w:rsidRDefault="00634652" w:rsidP="004F1100">
            <w:pPr>
              <w:spacing w:line="360" w:lineRule="auto"/>
            </w:pPr>
            <w:r>
              <w:t>V/A</w:t>
            </w:r>
          </w:p>
        </w:tc>
      </w:tr>
      <w:tr w:rsidR="00634652" w:rsidRPr="00400BF9" w14:paraId="6DDC979E" w14:textId="77777777" w:rsidTr="004F1100">
        <w:tc>
          <w:tcPr>
            <w:tcW w:w="1887" w:type="dxa"/>
          </w:tcPr>
          <w:p w14:paraId="4DB20465" w14:textId="77777777" w:rsidR="00634652" w:rsidRPr="00400BF9" w:rsidRDefault="00634652" w:rsidP="004F1100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15F7FD1" w14:textId="5D9D3EA0" w:rsidR="00634652" w:rsidRPr="00047B3D" w:rsidRDefault="006E46B1" w:rsidP="004F1100">
            <w:pPr>
              <w:spacing w:line="360" w:lineRule="auto"/>
            </w:pPr>
            <w:r>
              <w:t>Macht hoch die Tür</w:t>
            </w:r>
          </w:p>
        </w:tc>
        <w:tc>
          <w:tcPr>
            <w:tcW w:w="1332" w:type="dxa"/>
          </w:tcPr>
          <w:p w14:paraId="07B748B3" w14:textId="378981EC" w:rsidR="00634652" w:rsidRPr="00CD457E" w:rsidRDefault="006E46B1" w:rsidP="004F1100">
            <w:pPr>
              <w:spacing w:line="360" w:lineRule="auto"/>
            </w:pPr>
            <w:r>
              <w:t>218</w:t>
            </w:r>
          </w:p>
        </w:tc>
        <w:tc>
          <w:tcPr>
            <w:tcW w:w="1837" w:type="dxa"/>
          </w:tcPr>
          <w:p w14:paraId="1D6CB15A" w14:textId="77777777" w:rsidR="00634652" w:rsidRPr="00400BF9" w:rsidRDefault="00634652" w:rsidP="004F1100">
            <w:pPr>
              <w:spacing w:line="360" w:lineRule="auto"/>
            </w:pPr>
          </w:p>
        </w:tc>
      </w:tr>
      <w:tr w:rsidR="00634652" w:rsidRPr="00400BF9" w14:paraId="169EB8EB" w14:textId="77777777" w:rsidTr="004F1100">
        <w:tc>
          <w:tcPr>
            <w:tcW w:w="1887" w:type="dxa"/>
          </w:tcPr>
          <w:p w14:paraId="42B18501" w14:textId="77777777" w:rsidR="00634652" w:rsidRPr="00400BF9" w:rsidRDefault="00634652" w:rsidP="004F1100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F4853E7" w14:textId="77777777" w:rsidR="00634652" w:rsidRPr="00400BF9" w:rsidRDefault="00634652" w:rsidP="004F1100">
            <w:pPr>
              <w:spacing w:line="360" w:lineRule="auto"/>
            </w:pPr>
          </w:p>
        </w:tc>
        <w:tc>
          <w:tcPr>
            <w:tcW w:w="1332" w:type="dxa"/>
          </w:tcPr>
          <w:p w14:paraId="04C784E9" w14:textId="77777777" w:rsidR="00634652" w:rsidRPr="00400BF9" w:rsidRDefault="00634652" w:rsidP="004F1100">
            <w:pPr>
              <w:spacing w:line="360" w:lineRule="auto"/>
            </w:pPr>
            <w:r>
              <w:t>388</w:t>
            </w:r>
          </w:p>
        </w:tc>
        <w:tc>
          <w:tcPr>
            <w:tcW w:w="1837" w:type="dxa"/>
          </w:tcPr>
          <w:p w14:paraId="754296C3" w14:textId="77777777" w:rsidR="00634652" w:rsidRPr="00400BF9" w:rsidRDefault="00634652" w:rsidP="004F1100">
            <w:pPr>
              <w:spacing w:line="360" w:lineRule="auto"/>
            </w:pPr>
          </w:p>
        </w:tc>
      </w:tr>
      <w:tr w:rsidR="00634652" w:rsidRPr="00400BF9" w14:paraId="232E06DA" w14:textId="77777777" w:rsidTr="004F1100">
        <w:tc>
          <w:tcPr>
            <w:tcW w:w="1887" w:type="dxa"/>
          </w:tcPr>
          <w:p w14:paraId="6228CF6F" w14:textId="77777777" w:rsidR="00634652" w:rsidRPr="00400BF9" w:rsidRDefault="00634652" w:rsidP="004F1100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52AABAC7" w14:textId="77777777" w:rsidR="00634652" w:rsidRPr="00400BF9" w:rsidRDefault="00634652" w:rsidP="004F1100">
            <w:pPr>
              <w:spacing w:line="360" w:lineRule="auto"/>
            </w:pPr>
            <w:proofErr w:type="spellStart"/>
            <w:r>
              <w:t>Christe</w:t>
            </w:r>
            <w:proofErr w:type="spellEnd"/>
            <w:r>
              <w:t>, du Lamm Gottes</w:t>
            </w:r>
          </w:p>
        </w:tc>
        <w:tc>
          <w:tcPr>
            <w:tcW w:w="1332" w:type="dxa"/>
          </w:tcPr>
          <w:p w14:paraId="7ACC3BE2" w14:textId="027717E8" w:rsidR="00634652" w:rsidRPr="00400BF9" w:rsidRDefault="00634652" w:rsidP="004F1100">
            <w:pPr>
              <w:spacing w:line="360" w:lineRule="auto"/>
            </w:pPr>
            <w:r>
              <w:t>20</w:t>
            </w:r>
            <w:r w:rsidR="006E46B1">
              <w:t>2</w:t>
            </w:r>
          </w:p>
        </w:tc>
        <w:tc>
          <w:tcPr>
            <w:tcW w:w="1837" w:type="dxa"/>
          </w:tcPr>
          <w:p w14:paraId="082233E8" w14:textId="77777777" w:rsidR="00634652" w:rsidRPr="00400BF9" w:rsidRDefault="00634652" w:rsidP="004F1100">
            <w:pPr>
              <w:spacing w:line="360" w:lineRule="auto"/>
            </w:pPr>
          </w:p>
        </w:tc>
      </w:tr>
      <w:tr w:rsidR="00634652" w:rsidRPr="00400BF9" w14:paraId="2B078094" w14:textId="77777777" w:rsidTr="004F1100">
        <w:tc>
          <w:tcPr>
            <w:tcW w:w="1887" w:type="dxa"/>
          </w:tcPr>
          <w:p w14:paraId="37C99C2F" w14:textId="77777777" w:rsidR="00634652" w:rsidRPr="00400BF9" w:rsidRDefault="00634652" w:rsidP="004F1100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4C797963" w14:textId="77777777" w:rsidR="00634652" w:rsidRPr="005B0EFD" w:rsidRDefault="00634652" w:rsidP="004F1100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6B329B49" w14:textId="77777777" w:rsidR="00634652" w:rsidRPr="00CD457E" w:rsidRDefault="00634652" w:rsidP="004F1100">
            <w:pPr>
              <w:spacing w:line="360" w:lineRule="auto"/>
            </w:pPr>
          </w:p>
        </w:tc>
        <w:tc>
          <w:tcPr>
            <w:tcW w:w="1837" w:type="dxa"/>
          </w:tcPr>
          <w:p w14:paraId="0F7C34EF" w14:textId="77777777" w:rsidR="00634652" w:rsidRPr="00400BF9" w:rsidRDefault="00634652" w:rsidP="004F1100">
            <w:pPr>
              <w:spacing w:line="360" w:lineRule="auto"/>
            </w:pPr>
          </w:p>
        </w:tc>
      </w:tr>
      <w:tr w:rsidR="00634652" w:rsidRPr="00586823" w14:paraId="3692BDFA" w14:textId="77777777" w:rsidTr="004F1100">
        <w:tc>
          <w:tcPr>
            <w:tcW w:w="1887" w:type="dxa"/>
          </w:tcPr>
          <w:p w14:paraId="59DC79BE" w14:textId="77777777" w:rsidR="00634652" w:rsidRPr="00400BF9" w:rsidRDefault="00634652" w:rsidP="004F110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A374EE7" w14:textId="77777777" w:rsidR="00634652" w:rsidRPr="00B22557" w:rsidRDefault="00634652" w:rsidP="004F1100">
            <w:pPr>
              <w:spacing w:line="360" w:lineRule="auto"/>
            </w:pPr>
            <w:r>
              <w:t>Es kommt ein Schiff</w:t>
            </w:r>
          </w:p>
        </w:tc>
        <w:tc>
          <w:tcPr>
            <w:tcW w:w="1332" w:type="dxa"/>
          </w:tcPr>
          <w:p w14:paraId="36DAEECD" w14:textId="77777777" w:rsidR="00634652" w:rsidRPr="00586823" w:rsidRDefault="00634652" w:rsidP="004F1100">
            <w:pPr>
              <w:spacing w:line="360" w:lineRule="auto"/>
            </w:pPr>
            <w:r>
              <w:t>236. 1-3</w:t>
            </w:r>
          </w:p>
        </w:tc>
        <w:tc>
          <w:tcPr>
            <w:tcW w:w="1837" w:type="dxa"/>
          </w:tcPr>
          <w:p w14:paraId="0808041F" w14:textId="77777777" w:rsidR="00634652" w:rsidRPr="00586823" w:rsidRDefault="00634652" w:rsidP="004F1100">
            <w:pPr>
              <w:spacing w:line="360" w:lineRule="auto"/>
            </w:pPr>
          </w:p>
        </w:tc>
      </w:tr>
      <w:tr w:rsidR="00634652" w:rsidRPr="00400BF9" w14:paraId="2062CF69" w14:textId="77777777" w:rsidTr="004F1100">
        <w:tc>
          <w:tcPr>
            <w:tcW w:w="1887" w:type="dxa"/>
          </w:tcPr>
          <w:p w14:paraId="368EF9CF" w14:textId="77777777" w:rsidR="00634652" w:rsidRPr="00400BF9" w:rsidRDefault="00634652" w:rsidP="004F110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61259CF" w14:textId="2EC8DD01" w:rsidR="00634652" w:rsidRPr="00400BF9" w:rsidRDefault="006E46B1" w:rsidP="004F1100">
            <w:pPr>
              <w:spacing w:line="360" w:lineRule="auto"/>
            </w:pPr>
            <w:r>
              <w:t>O Herr, wenn du kommst</w:t>
            </w:r>
          </w:p>
        </w:tc>
        <w:tc>
          <w:tcPr>
            <w:tcW w:w="1332" w:type="dxa"/>
          </w:tcPr>
          <w:p w14:paraId="290C2B59" w14:textId="67FB0D0B" w:rsidR="00634652" w:rsidRPr="00400BF9" w:rsidRDefault="006E46B1" w:rsidP="004F1100">
            <w:pPr>
              <w:spacing w:line="360" w:lineRule="auto"/>
            </w:pPr>
            <w:r>
              <w:t>233</w:t>
            </w:r>
          </w:p>
        </w:tc>
        <w:tc>
          <w:tcPr>
            <w:tcW w:w="1837" w:type="dxa"/>
          </w:tcPr>
          <w:p w14:paraId="52E7C44E" w14:textId="77777777" w:rsidR="00634652" w:rsidRPr="00400BF9" w:rsidRDefault="00634652" w:rsidP="004F1100">
            <w:pPr>
              <w:spacing w:line="360" w:lineRule="auto"/>
            </w:pPr>
          </w:p>
        </w:tc>
      </w:tr>
    </w:tbl>
    <w:p w14:paraId="09BBB847" w14:textId="77777777" w:rsidR="00634652" w:rsidRDefault="00634652" w:rsidP="00634652"/>
    <w:p w14:paraId="01993A10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0635025">
    <w:abstractNumId w:val="4"/>
  </w:num>
  <w:num w:numId="2" w16cid:durableId="121272140">
    <w:abstractNumId w:val="1"/>
  </w:num>
  <w:num w:numId="3" w16cid:durableId="1400862172">
    <w:abstractNumId w:val="3"/>
  </w:num>
  <w:num w:numId="4" w16cid:durableId="777681031">
    <w:abstractNumId w:val="0"/>
  </w:num>
  <w:num w:numId="5" w16cid:durableId="1316685784">
    <w:abstractNumId w:val="5"/>
  </w:num>
  <w:num w:numId="6" w16cid:durableId="45792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676C5"/>
    <w:rsid w:val="001D20F4"/>
    <w:rsid w:val="001D2D9B"/>
    <w:rsid w:val="001D785F"/>
    <w:rsid w:val="002054DF"/>
    <w:rsid w:val="00226BC9"/>
    <w:rsid w:val="00233144"/>
    <w:rsid w:val="00235706"/>
    <w:rsid w:val="002552F9"/>
    <w:rsid w:val="0028171B"/>
    <w:rsid w:val="002824DE"/>
    <w:rsid w:val="002D3FAD"/>
    <w:rsid w:val="002E3E6D"/>
    <w:rsid w:val="002F1D23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C21A3"/>
    <w:rsid w:val="005C28FB"/>
    <w:rsid w:val="005F3F2A"/>
    <w:rsid w:val="0060395C"/>
    <w:rsid w:val="006170E6"/>
    <w:rsid w:val="00634652"/>
    <w:rsid w:val="006C33DD"/>
    <w:rsid w:val="006D4A95"/>
    <w:rsid w:val="006E16AE"/>
    <w:rsid w:val="006E46B1"/>
    <w:rsid w:val="006E6F6E"/>
    <w:rsid w:val="0074511C"/>
    <w:rsid w:val="00776503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E20B9"/>
    <w:rsid w:val="00A3578C"/>
    <w:rsid w:val="00A35E43"/>
    <w:rsid w:val="00A40D18"/>
    <w:rsid w:val="00A464B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74258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B4E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vers">
    <w:name w:val="vers"/>
    <w:basedOn w:val="Absatz-Standardschriftart"/>
    <w:rsid w:val="006E46B1"/>
  </w:style>
  <w:style w:type="character" w:customStyle="1" w:styleId="lbrot">
    <w:name w:val="lb_rot"/>
    <w:basedOn w:val="Absatz-Standardschriftart"/>
    <w:rsid w:val="006E46B1"/>
  </w:style>
  <w:style w:type="character" w:customStyle="1" w:styleId="capital">
    <w:name w:val="capital"/>
    <w:basedOn w:val="Absatz-Standardschriftart"/>
    <w:rsid w:val="006E46B1"/>
  </w:style>
  <w:style w:type="character" w:customStyle="1" w:styleId="lbtxps3">
    <w:name w:val="lb_tx_ps3"/>
    <w:basedOn w:val="Absatz-Standardschriftart"/>
    <w:rsid w:val="006E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8</cp:revision>
  <cp:lastPrinted>2015-12-04T15:14:00Z</cp:lastPrinted>
  <dcterms:created xsi:type="dcterms:W3CDTF">2015-12-04T15:24:00Z</dcterms:created>
  <dcterms:modified xsi:type="dcterms:W3CDTF">2024-11-25T08:43:00Z</dcterms:modified>
</cp:coreProperties>
</file>