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478A" w14:textId="039387CF" w:rsidR="00C96253" w:rsidRPr="00586823" w:rsidRDefault="00E7476B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5</w:t>
      </w:r>
      <w:r w:rsidR="00C87955">
        <w:rPr>
          <w:rStyle w:val="Fett"/>
          <w:sz w:val="28"/>
        </w:rPr>
        <w:t>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4AFC3227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552B2881" w14:textId="77777777" w:rsidTr="009E20B9">
        <w:tc>
          <w:tcPr>
            <w:tcW w:w="1887" w:type="dxa"/>
          </w:tcPr>
          <w:p w14:paraId="481CE4C6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17815B45" w14:textId="03B86636" w:rsidR="00EC3847" w:rsidRPr="00400BF9" w:rsidRDefault="00630718" w:rsidP="003A092F">
            <w:pPr>
              <w:spacing w:line="360" w:lineRule="auto"/>
            </w:pPr>
            <w:r>
              <w:t>Mir nach spricht Christus</w:t>
            </w:r>
          </w:p>
        </w:tc>
        <w:tc>
          <w:tcPr>
            <w:tcW w:w="1332" w:type="dxa"/>
          </w:tcPr>
          <w:p w14:paraId="589729A7" w14:textId="6CA14D0D" w:rsidR="00EC3847" w:rsidRPr="00400BF9" w:rsidRDefault="00630718" w:rsidP="00EC3847">
            <w:pPr>
              <w:spacing w:line="360" w:lineRule="auto"/>
            </w:pPr>
            <w:r>
              <w:t>261 1.2</w:t>
            </w:r>
          </w:p>
        </w:tc>
        <w:tc>
          <w:tcPr>
            <w:tcW w:w="1837" w:type="dxa"/>
          </w:tcPr>
          <w:p w14:paraId="3A25BF5D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2E6E390F" w14:textId="77777777" w:rsidTr="009E20B9">
        <w:tc>
          <w:tcPr>
            <w:tcW w:w="1887" w:type="dxa"/>
          </w:tcPr>
          <w:p w14:paraId="73BDAEE8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EEBF683" w14:textId="77777777" w:rsidR="00A8484D" w:rsidRPr="007D54D0" w:rsidRDefault="00A8484D" w:rsidP="00F53018"/>
        </w:tc>
        <w:tc>
          <w:tcPr>
            <w:tcW w:w="1332" w:type="dxa"/>
          </w:tcPr>
          <w:p w14:paraId="4D5CDFB9" w14:textId="4AC2BDB1" w:rsidR="00E941FC" w:rsidRPr="007D54D0" w:rsidRDefault="00B06A05" w:rsidP="00884F3A">
            <w:pPr>
              <w:spacing w:line="360" w:lineRule="auto"/>
            </w:pPr>
            <w:r>
              <w:t>1</w:t>
            </w:r>
            <w:r w:rsidR="00630718">
              <w:t>61</w:t>
            </w:r>
          </w:p>
        </w:tc>
        <w:tc>
          <w:tcPr>
            <w:tcW w:w="1837" w:type="dxa"/>
          </w:tcPr>
          <w:p w14:paraId="7EFF97C4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66C8A57" w14:textId="77777777" w:rsidTr="009E20B9">
        <w:tc>
          <w:tcPr>
            <w:tcW w:w="1887" w:type="dxa"/>
          </w:tcPr>
          <w:p w14:paraId="558FBBD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6269E5F" w14:textId="4C467C57" w:rsidR="0028171B" w:rsidRPr="00587D36" w:rsidRDefault="00630718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Gloria, Ehre sei Gott</w:t>
            </w:r>
          </w:p>
        </w:tc>
        <w:tc>
          <w:tcPr>
            <w:tcW w:w="1332" w:type="dxa"/>
          </w:tcPr>
          <w:p w14:paraId="129665E0" w14:textId="4A51EFCC" w:rsidR="00E941FC" w:rsidRPr="00400BF9" w:rsidRDefault="00E7476B" w:rsidP="0045291C">
            <w:pPr>
              <w:spacing w:line="360" w:lineRule="auto"/>
            </w:pPr>
            <w:r>
              <w:t>16</w:t>
            </w:r>
            <w:r w:rsidR="00630718">
              <w:t>9</w:t>
            </w:r>
          </w:p>
        </w:tc>
        <w:tc>
          <w:tcPr>
            <w:tcW w:w="1837" w:type="dxa"/>
          </w:tcPr>
          <w:p w14:paraId="2ECF012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14981DB" w14:textId="77777777" w:rsidTr="009E20B9">
        <w:tc>
          <w:tcPr>
            <w:tcW w:w="1887" w:type="dxa"/>
          </w:tcPr>
          <w:p w14:paraId="1D03FC8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CFBA77A" w14:textId="46305BB4" w:rsidR="0078052C" w:rsidRPr="00966DA0" w:rsidRDefault="00630718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 Herz ist bereit</w:t>
            </w:r>
          </w:p>
        </w:tc>
        <w:tc>
          <w:tcPr>
            <w:tcW w:w="1332" w:type="dxa"/>
          </w:tcPr>
          <w:p w14:paraId="1D54C465" w14:textId="27495648" w:rsidR="007D54D0" w:rsidRPr="002E3E6D" w:rsidRDefault="00630718" w:rsidP="008D24B0">
            <w:pPr>
              <w:spacing w:line="360" w:lineRule="auto"/>
            </w:pPr>
            <w:r>
              <w:t>649.5</w:t>
            </w:r>
          </w:p>
        </w:tc>
        <w:tc>
          <w:tcPr>
            <w:tcW w:w="1837" w:type="dxa"/>
          </w:tcPr>
          <w:p w14:paraId="57FF1EB2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2F82F56" w14:textId="77777777" w:rsidTr="000D2CB2">
        <w:tc>
          <w:tcPr>
            <w:tcW w:w="1887" w:type="dxa"/>
          </w:tcPr>
          <w:p w14:paraId="2C079DAE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7047F112" w14:textId="566F2ED4" w:rsidR="001676C5" w:rsidRPr="005A4E41" w:rsidRDefault="00630718" w:rsidP="00B06A05">
            <w:pPr>
              <w:rPr>
                <w:sz w:val="20"/>
                <w:szCs w:val="24"/>
              </w:rPr>
            </w:pPr>
            <w:r>
              <w:rPr>
                <w:rStyle w:val="vers"/>
              </w:rPr>
              <w:t xml:space="preserve">1 </w:t>
            </w:r>
            <w:r>
              <w:t xml:space="preserve">Ich will dir danken mit meinem ganzen Herzen, </w:t>
            </w:r>
            <w:r>
              <w:rPr>
                <w:rStyle w:val="lbrot"/>
              </w:rPr>
              <w:t>*GL 649,5</w:t>
            </w:r>
            <w:r>
              <w:br/>
              <w:t>dir vor den Engeln singen und spielen.</w:t>
            </w:r>
            <w:r>
              <w:br/>
            </w:r>
            <w:r>
              <w:rPr>
                <w:rStyle w:val="vers"/>
              </w:rPr>
              <w:t xml:space="preserve">2ab </w:t>
            </w:r>
            <w:r>
              <w:t xml:space="preserve">Ich will mich niederwerfen zu deinem heiligen Tempel hin, </w:t>
            </w:r>
            <w:r>
              <w:rPr>
                <w:rStyle w:val="lbrot"/>
              </w:rPr>
              <w:t>*</w:t>
            </w:r>
            <w:r>
              <w:br/>
              <w:t xml:space="preserve">will deinem Namen danken für deine Huld und für deine Treue.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2cd </w:t>
            </w:r>
            <w:r>
              <w:rPr>
                <w:rStyle w:val="lbtxps3"/>
              </w:rPr>
              <w:t xml:space="preserve">Denn du hast dein Wort größer gemacht </w:t>
            </w:r>
            <w:r>
              <w:rPr>
                <w:rStyle w:val="lbrot"/>
              </w:rPr>
              <w:t>*</w:t>
            </w:r>
            <w:r>
              <w:br/>
              <w:t>als deinen ganzen Namen.</w:t>
            </w:r>
            <w:r>
              <w:br/>
            </w:r>
            <w:r>
              <w:rPr>
                <w:rStyle w:val="vers"/>
              </w:rPr>
              <w:t xml:space="preserve">3 </w:t>
            </w:r>
            <w:r>
              <w:t xml:space="preserve">Am Tag, da ich rief, gabst du mir Antwort, </w:t>
            </w:r>
            <w:r>
              <w:rPr>
                <w:rStyle w:val="lbrot"/>
              </w:rPr>
              <w:t>*</w:t>
            </w:r>
            <w:r>
              <w:br/>
              <w:t xml:space="preserve">du weckst Kraft in meiner Seele.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4 </w:t>
            </w:r>
            <w:r>
              <w:rPr>
                <w:rStyle w:val="lbtxps3"/>
              </w:rPr>
              <w:t xml:space="preserve">Dir, </w:t>
            </w:r>
            <w:r>
              <w:rPr>
                <w:rStyle w:val="capital"/>
              </w:rPr>
              <w:t>Herr</w:t>
            </w:r>
            <w:r>
              <w:rPr>
                <w:rStyle w:val="lbtxps3"/>
              </w:rPr>
              <w:t xml:space="preserve">, sollen alle Könige der Erde danken, </w:t>
            </w:r>
            <w:r>
              <w:rPr>
                <w:rStyle w:val="lbrot"/>
              </w:rPr>
              <w:t>*</w:t>
            </w:r>
            <w:r>
              <w:br/>
              <w:t>wenn sie die Worte deines Mundes hören.</w:t>
            </w:r>
            <w:r>
              <w:br/>
            </w:r>
            <w:r>
              <w:rPr>
                <w:rStyle w:val="vers"/>
              </w:rPr>
              <w:t xml:space="preserve">5 </w:t>
            </w:r>
            <w:r>
              <w:t xml:space="preserve">Sie sollen singen auf den Wegen des </w:t>
            </w:r>
            <w:r>
              <w:rPr>
                <w:rStyle w:val="capital"/>
              </w:rPr>
              <w:t>Herrn.</w:t>
            </w:r>
            <w:r>
              <w:t xml:space="preserve"> </w:t>
            </w:r>
            <w:r>
              <w:rPr>
                <w:rStyle w:val="lbrot"/>
              </w:rPr>
              <w:t>*</w:t>
            </w:r>
            <w:r>
              <w:br/>
              <w:t xml:space="preserve">Die Herrlichkeit des </w:t>
            </w:r>
            <w:r>
              <w:rPr>
                <w:rStyle w:val="capital"/>
              </w:rPr>
              <w:t>Herrn</w:t>
            </w:r>
            <w:r>
              <w:t xml:space="preserve"> ist gewaltig. </w:t>
            </w:r>
            <w:r>
              <w:rPr>
                <w:rStyle w:val="lbrot"/>
              </w:rPr>
              <w:t>– (Kv)</w:t>
            </w:r>
            <w:r>
              <w:br/>
            </w:r>
            <w:r>
              <w:rPr>
                <w:rStyle w:val="vers"/>
              </w:rPr>
              <w:t xml:space="preserve">7cd </w:t>
            </w:r>
            <w:r>
              <w:rPr>
                <w:rStyle w:val="lbtxps3"/>
              </w:rPr>
              <w:t xml:space="preserve">Du streckst deine Hand aus, </w:t>
            </w:r>
            <w:r>
              <w:rPr>
                <w:rStyle w:val="lbrot"/>
              </w:rPr>
              <w:t>*</w:t>
            </w:r>
            <w:r>
              <w:br/>
              <w:t>deine Rechte hilft mir.</w:t>
            </w:r>
            <w:r>
              <w:br/>
            </w:r>
            <w:r>
              <w:rPr>
                <w:rStyle w:val="vers"/>
              </w:rPr>
              <w:t xml:space="preserve">8 </w:t>
            </w:r>
            <w:r>
              <w:t xml:space="preserve">Der </w:t>
            </w:r>
            <w:r>
              <w:rPr>
                <w:rStyle w:val="capital"/>
              </w:rPr>
              <w:t>Herr</w:t>
            </w:r>
            <w:r>
              <w:t xml:space="preserve"> wird es für mich vollenden. </w:t>
            </w:r>
            <w:r>
              <w:rPr>
                <w:rStyle w:val="lbrot"/>
              </w:rPr>
              <w:t>/</w:t>
            </w:r>
            <w:r>
              <w:br/>
            </w:r>
            <w:r>
              <w:rPr>
                <w:rStyle w:val="capital"/>
              </w:rPr>
              <w:t>Herr</w:t>
            </w:r>
            <w:r>
              <w:t xml:space="preserve">, deine Huld währt ewig. </w:t>
            </w:r>
            <w:r>
              <w:rPr>
                <w:rStyle w:val="lbrot"/>
              </w:rPr>
              <w:t>*</w:t>
            </w:r>
            <w:r>
              <w:br/>
              <w:t>Lass nicht ab von den Werken deiner Hände</w:t>
            </w:r>
          </w:p>
        </w:tc>
      </w:tr>
      <w:tr w:rsidR="00E941FC" w:rsidRPr="00400BF9" w14:paraId="5DAA2343" w14:textId="77777777" w:rsidTr="009E20B9">
        <w:tc>
          <w:tcPr>
            <w:tcW w:w="1887" w:type="dxa"/>
          </w:tcPr>
          <w:p w14:paraId="563CAA04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05348FF" w14:textId="75E75EA6" w:rsidR="00E941FC" w:rsidRPr="00400BF9" w:rsidRDefault="00630718" w:rsidP="00F1521F">
            <w:r>
              <w:t>Kommt her, mir nach. Ich werde Euch zu Menschenfischern machen</w:t>
            </w:r>
          </w:p>
        </w:tc>
        <w:tc>
          <w:tcPr>
            <w:tcW w:w="1332" w:type="dxa"/>
          </w:tcPr>
          <w:p w14:paraId="46244DE8" w14:textId="1CA475CE" w:rsidR="00E941FC" w:rsidRPr="00400BF9" w:rsidRDefault="00B06A05" w:rsidP="00AD2664">
            <w:pPr>
              <w:spacing w:line="360" w:lineRule="auto"/>
            </w:pPr>
            <w:r>
              <w:t xml:space="preserve">174. </w:t>
            </w:r>
            <w:r w:rsidR="00630718">
              <w:t>5</w:t>
            </w:r>
          </w:p>
        </w:tc>
        <w:tc>
          <w:tcPr>
            <w:tcW w:w="1837" w:type="dxa"/>
          </w:tcPr>
          <w:p w14:paraId="79CD8D14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5EE6593" w14:textId="77777777" w:rsidTr="009E20B9">
        <w:tc>
          <w:tcPr>
            <w:tcW w:w="1887" w:type="dxa"/>
          </w:tcPr>
          <w:p w14:paraId="6317A9D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DDC6C0A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2C296C90" w14:textId="2545954C" w:rsidR="00E941FC" w:rsidRPr="00400BF9" w:rsidRDefault="00692CF0" w:rsidP="005C21A3">
            <w:pPr>
              <w:spacing w:line="360" w:lineRule="auto"/>
            </w:pPr>
            <w:r>
              <w:t>793</w:t>
            </w:r>
          </w:p>
        </w:tc>
        <w:tc>
          <w:tcPr>
            <w:tcW w:w="1837" w:type="dxa"/>
          </w:tcPr>
          <w:p w14:paraId="4C369B3E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48AF751" w14:textId="77777777" w:rsidTr="009E20B9">
        <w:tc>
          <w:tcPr>
            <w:tcW w:w="1887" w:type="dxa"/>
          </w:tcPr>
          <w:p w14:paraId="05BBA04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9FFAE04" w14:textId="7216338A" w:rsidR="002E3E6D" w:rsidRPr="00047B3D" w:rsidRDefault="00692CF0" w:rsidP="001E42E6">
            <w:pPr>
              <w:spacing w:line="360" w:lineRule="auto"/>
            </w:pPr>
            <w:r>
              <w:t>Wort des Vaters</w:t>
            </w:r>
          </w:p>
        </w:tc>
        <w:tc>
          <w:tcPr>
            <w:tcW w:w="1332" w:type="dxa"/>
          </w:tcPr>
          <w:p w14:paraId="30C37F1C" w14:textId="09E1E03D" w:rsidR="00CD457E" w:rsidRPr="00CD457E" w:rsidRDefault="00692CF0" w:rsidP="00FC27AD">
            <w:pPr>
              <w:spacing w:line="360" w:lineRule="auto"/>
            </w:pPr>
            <w:r>
              <w:t>741</w:t>
            </w:r>
          </w:p>
        </w:tc>
        <w:tc>
          <w:tcPr>
            <w:tcW w:w="1837" w:type="dxa"/>
          </w:tcPr>
          <w:p w14:paraId="56F01CB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044C9B9" w14:textId="77777777" w:rsidTr="009E20B9">
        <w:tc>
          <w:tcPr>
            <w:tcW w:w="1887" w:type="dxa"/>
          </w:tcPr>
          <w:p w14:paraId="723EBFE8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C550D2E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5E79F1D" w14:textId="6442C51F" w:rsidR="00E941FC" w:rsidRPr="00400BF9" w:rsidRDefault="00F1521F" w:rsidP="00FC27AD">
            <w:pPr>
              <w:spacing w:line="360" w:lineRule="auto"/>
            </w:pPr>
            <w:r>
              <w:t>19</w:t>
            </w:r>
            <w:r w:rsidR="00630718">
              <w:t>6</w:t>
            </w:r>
          </w:p>
        </w:tc>
        <w:tc>
          <w:tcPr>
            <w:tcW w:w="1837" w:type="dxa"/>
          </w:tcPr>
          <w:p w14:paraId="71CFE9A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489690C" w14:textId="77777777" w:rsidTr="009E20B9">
        <w:tc>
          <w:tcPr>
            <w:tcW w:w="1887" w:type="dxa"/>
          </w:tcPr>
          <w:p w14:paraId="79FB8E74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294E696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655ED870" w14:textId="0BB2BE20" w:rsidR="00A3578C" w:rsidRPr="00400BF9" w:rsidRDefault="00F1521F" w:rsidP="002054DF">
            <w:pPr>
              <w:spacing w:line="360" w:lineRule="auto"/>
            </w:pPr>
            <w:r>
              <w:t>20</w:t>
            </w:r>
            <w:r w:rsidR="00630718">
              <w:t>2</w:t>
            </w:r>
          </w:p>
        </w:tc>
        <w:tc>
          <w:tcPr>
            <w:tcW w:w="1837" w:type="dxa"/>
          </w:tcPr>
          <w:p w14:paraId="02A239A0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A7FFDC6" w14:textId="77777777" w:rsidTr="009E20B9">
        <w:tc>
          <w:tcPr>
            <w:tcW w:w="1887" w:type="dxa"/>
          </w:tcPr>
          <w:p w14:paraId="468FB47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20C5364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7DE7E257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3E31A9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4C4504DE" w14:textId="77777777" w:rsidTr="009E20B9">
        <w:tc>
          <w:tcPr>
            <w:tcW w:w="1887" w:type="dxa"/>
          </w:tcPr>
          <w:p w14:paraId="1B379CDA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F891DDA" w14:textId="75E7170A" w:rsidR="00966DA0" w:rsidRPr="00B22557" w:rsidRDefault="00630718" w:rsidP="005A4E41">
            <w:pPr>
              <w:spacing w:line="360" w:lineRule="auto"/>
            </w:pPr>
            <w:r>
              <w:t>Nun saget Dank</w:t>
            </w:r>
          </w:p>
        </w:tc>
        <w:tc>
          <w:tcPr>
            <w:tcW w:w="1332" w:type="dxa"/>
          </w:tcPr>
          <w:p w14:paraId="0A4B190D" w14:textId="476B11D2" w:rsidR="00966DA0" w:rsidRPr="00586823" w:rsidRDefault="00630718" w:rsidP="00966DA0">
            <w:pPr>
              <w:spacing w:line="360" w:lineRule="auto"/>
            </w:pPr>
            <w:r>
              <w:t>385</w:t>
            </w:r>
          </w:p>
        </w:tc>
        <w:tc>
          <w:tcPr>
            <w:tcW w:w="1837" w:type="dxa"/>
          </w:tcPr>
          <w:p w14:paraId="7E0CCDED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6AED66D7" w14:textId="77777777" w:rsidTr="009E20B9">
        <w:tc>
          <w:tcPr>
            <w:tcW w:w="1887" w:type="dxa"/>
          </w:tcPr>
          <w:p w14:paraId="0ED89796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63C0E4A" w14:textId="737720E4" w:rsidR="00B748F7" w:rsidRPr="00400BF9" w:rsidRDefault="00692CF0" w:rsidP="00F1521F">
            <w:pPr>
              <w:spacing w:line="360" w:lineRule="auto"/>
            </w:pPr>
            <w:r>
              <w:t>Zu Dir schick ich mein Gebet</w:t>
            </w:r>
          </w:p>
        </w:tc>
        <w:tc>
          <w:tcPr>
            <w:tcW w:w="1332" w:type="dxa"/>
          </w:tcPr>
          <w:p w14:paraId="68FCFA95" w14:textId="7870F9EB" w:rsidR="00B748F7" w:rsidRPr="00400BF9" w:rsidRDefault="00692CF0" w:rsidP="00B748F7">
            <w:pPr>
              <w:spacing w:line="360" w:lineRule="auto"/>
            </w:pPr>
            <w:r>
              <w:t>833</w:t>
            </w:r>
          </w:p>
        </w:tc>
        <w:tc>
          <w:tcPr>
            <w:tcW w:w="1837" w:type="dxa"/>
          </w:tcPr>
          <w:p w14:paraId="4C260DD4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308F245E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474996">
    <w:abstractNumId w:val="4"/>
  </w:num>
  <w:num w:numId="2" w16cid:durableId="966666897">
    <w:abstractNumId w:val="1"/>
  </w:num>
  <w:num w:numId="3" w16cid:durableId="1145662358">
    <w:abstractNumId w:val="3"/>
  </w:num>
  <w:num w:numId="4" w16cid:durableId="1130589928">
    <w:abstractNumId w:val="0"/>
  </w:num>
  <w:num w:numId="5" w16cid:durableId="1539315155">
    <w:abstractNumId w:val="5"/>
  </w:num>
  <w:num w:numId="6" w16cid:durableId="178935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E6A09"/>
    <w:rsid w:val="000F3C26"/>
    <w:rsid w:val="00103C8B"/>
    <w:rsid w:val="00123A7E"/>
    <w:rsid w:val="001311A4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A721C"/>
    <w:rsid w:val="005B0EFD"/>
    <w:rsid w:val="005C21A3"/>
    <w:rsid w:val="005C28FB"/>
    <w:rsid w:val="005F3F2A"/>
    <w:rsid w:val="0060395C"/>
    <w:rsid w:val="006170E6"/>
    <w:rsid w:val="00630718"/>
    <w:rsid w:val="00692CF0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06A05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732D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630718"/>
  </w:style>
  <w:style w:type="character" w:customStyle="1" w:styleId="lbrot">
    <w:name w:val="lb_rot"/>
    <w:basedOn w:val="Absatz-Standardschriftart"/>
    <w:rsid w:val="00630718"/>
  </w:style>
  <w:style w:type="character" w:customStyle="1" w:styleId="lbtxps3">
    <w:name w:val="lb_tx_ps3"/>
    <w:basedOn w:val="Absatz-Standardschriftart"/>
    <w:rsid w:val="00630718"/>
  </w:style>
  <w:style w:type="character" w:customStyle="1" w:styleId="capital">
    <w:name w:val="capital"/>
    <w:basedOn w:val="Absatz-Standardschriftart"/>
    <w:rsid w:val="0063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2022-02-04T16:25:00Z</cp:lastPrinted>
  <dcterms:created xsi:type="dcterms:W3CDTF">2016-01-11T15:23:00Z</dcterms:created>
  <dcterms:modified xsi:type="dcterms:W3CDTF">2025-01-13T07:04:00Z</dcterms:modified>
</cp:coreProperties>
</file>